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734B" w14:textId="77777777" w:rsidR="00AD1E6D" w:rsidRDefault="00AD1E6D">
      <w:pPr>
        <w:pStyle w:val="Title"/>
        <w:rPr>
          <w:sz w:val="36"/>
        </w:rPr>
      </w:pPr>
      <w:r>
        <w:rPr>
          <w:sz w:val="36"/>
        </w:rPr>
        <w:t xml:space="preserve">Ocean City Airport’s Air Festival </w:t>
      </w:r>
    </w:p>
    <w:p w14:paraId="2F36E727" w14:textId="77777777" w:rsidR="00AD1E6D" w:rsidRDefault="00AD1E6D">
      <w:pPr>
        <w:pStyle w:val="Title"/>
        <w:rPr>
          <w:sz w:val="36"/>
        </w:rPr>
      </w:pPr>
      <w:r>
        <w:rPr>
          <w:sz w:val="36"/>
        </w:rPr>
        <w:t>and Antique Auto Show</w:t>
      </w:r>
    </w:p>
    <w:p w14:paraId="684E9403" w14:textId="77777777" w:rsidR="00B22133" w:rsidRPr="00B22133" w:rsidRDefault="00B22133">
      <w:pPr>
        <w:pStyle w:val="Title"/>
        <w:rPr>
          <w:sz w:val="28"/>
          <w:szCs w:val="28"/>
        </w:rPr>
      </w:pPr>
      <w:r>
        <w:rPr>
          <w:sz w:val="28"/>
          <w:szCs w:val="28"/>
        </w:rPr>
        <w:t>2600 Bay Ave, Ocean City, NJ</w:t>
      </w:r>
    </w:p>
    <w:p w14:paraId="299136EB" w14:textId="03A49AC3" w:rsidR="00AD1E6D" w:rsidRPr="005C64A3" w:rsidRDefault="00B22133">
      <w:pPr>
        <w:pStyle w:val="Subtitle"/>
        <w:rPr>
          <w:rFonts w:ascii="URWLinearTMed" w:hAnsi="URWLinearTMe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</w:rPr>
        <w:t>Saturday September</w:t>
      </w:r>
      <w:r w:rsidR="00B46472">
        <w:rPr>
          <w:sz w:val="32"/>
        </w:rPr>
        <w:t xml:space="preserve"> </w:t>
      </w:r>
      <w:r w:rsidR="005C64A3">
        <w:rPr>
          <w:sz w:val="32"/>
        </w:rPr>
        <w:t>1</w:t>
      </w:r>
      <w:r w:rsidR="000E59FC">
        <w:rPr>
          <w:sz w:val="32"/>
        </w:rPr>
        <w:t>4</w:t>
      </w:r>
      <w:r w:rsidR="00B46472">
        <w:rPr>
          <w:sz w:val="32"/>
        </w:rPr>
        <w:t>,</w:t>
      </w:r>
      <w:r w:rsidR="002E51C1">
        <w:rPr>
          <w:sz w:val="32"/>
        </w:rPr>
        <w:t xml:space="preserve"> 201</w:t>
      </w:r>
      <w:r w:rsidR="000E59FC">
        <w:rPr>
          <w:sz w:val="32"/>
        </w:rPr>
        <w:t>9</w:t>
      </w:r>
      <w:bookmarkStart w:id="0" w:name="_GoBack"/>
      <w:bookmarkEnd w:id="0"/>
    </w:p>
    <w:p w14:paraId="42F4AA91" w14:textId="77777777" w:rsidR="00AD1E6D" w:rsidRPr="005C64A3" w:rsidRDefault="00AD1E6D">
      <w:pPr>
        <w:jc w:val="center"/>
        <w:rPr>
          <w:rFonts w:ascii="URWLinearTMed" w:hAnsi="URWLinearTMed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64A3">
        <w:rPr>
          <w:rFonts w:ascii="URWLinearTMed" w:hAnsi="URWLinearTMed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AM – 3:00 PM</w:t>
      </w:r>
    </w:p>
    <w:p w14:paraId="3F40444F" w14:textId="77777777" w:rsidR="00AD1E6D" w:rsidRDefault="00B46472" w:rsidP="00B22133">
      <w:pPr>
        <w:rPr>
          <w:rFonts w:ascii="Tw Cen MT" w:hAnsi="Tw Cen MT"/>
        </w:rPr>
      </w:pPr>
      <w:r>
        <w:rPr>
          <w:rFonts w:ascii="Tw Cen MT" w:hAnsi="Tw Cen MT"/>
          <w:noProof/>
        </w:rPr>
        <w:t xml:space="preserve">      </w:t>
      </w:r>
      <w:r w:rsidR="00A20802">
        <w:rPr>
          <w:rFonts w:ascii="Tw Cen MT" w:hAnsi="Tw Cen MT"/>
          <w:noProof/>
          <w:sz w:val="22"/>
        </w:rPr>
        <w:drawing>
          <wp:inline distT="0" distB="0" distL="0" distR="0" wp14:anchorId="3F3D5288" wp14:editId="2E93EEC5">
            <wp:extent cx="1759903" cy="876300"/>
            <wp:effectExtent l="19050" t="0" r="0" b="0"/>
            <wp:docPr id="1" name="Picture 1" descr="TN00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0332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0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133">
        <w:rPr>
          <w:rFonts w:ascii="Tw Cen MT" w:hAnsi="Tw Cen MT"/>
          <w:noProof/>
        </w:rPr>
        <w:t xml:space="preserve">                                 </w:t>
      </w:r>
      <w:r w:rsidR="00A20802">
        <w:rPr>
          <w:rFonts w:ascii="Tw Cen MT" w:hAnsi="Tw Cen MT"/>
          <w:noProof/>
        </w:rPr>
        <w:drawing>
          <wp:inline distT="0" distB="0" distL="0" distR="0" wp14:anchorId="7C3BBA5A" wp14:editId="1A691724">
            <wp:extent cx="1285875" cy="855199"/>
            <wp:effectExtent l="19050" t="0" r="0" b="0"/>
            <wp:docPr id="2" name="Picture 2" descr="TN006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686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9570E" w14:textId="77777777" w:rsidR="00AD1E6D" w:rsidRDefault="00AD1E6D">
      <w:pPr>
        <w:rPr>
          <w:rFonts w:ascii="Tw Cen MT" w:hAnsi="Tw Cen MT"/>
        </w:rPr>
      </w:pPr>
      <w:r>
        <w:rPr>
          <w:rFonts w:ascii="Tw Cen MT" w:hAnsi="Tw Cen MT"/>
        </w:rPr>
        <w:t>No Fee – Trophies Awarded</w:t>
      </w:r>
    </w:p>
    <w:p w14:paraId="72DD6B15" w14:textId="77777777" w:rsidR="00AD1E6D" w:rsidRDefault="00AD1E6D">
      <w:pPr>
        <w:rPr>
          <w:rFonts w:ascii="Tw Cen MT" w:hAnsi="Tw Cen MT"/>
        </w:rPr>
      </w:pPr>
      <w:r>
        <w:rPr>
          <w:rFonts w:ascii="Tw Cen MT" w:hAnsi="Tw Cen MT"/>
        </w:rPr>
        <w:t>All vehicles must have UL approved fire extinguisher</w:t>
      </w:r>
    </w:p>
    <w:p w14:paraId="3361EAE8" w14:textId="77777777" w:rsidR="00AD1E6D" w:rsidRDefault="00AD1E6D">
      <w:pPr>
        <w:rPr>
          <w:rFonts w:ascii="Tw Cen MT" w:hAnsi="Tw Cen MT"/>
        </w:rPr>
      </w:pPr>
      <w:r>
        <w:rPr>
          <w:rFonts w:ascii="Tw Cen MT" w:hAnsi="Tw Cen MT"/>
        </w:rPr>
        <w:t>NO “For Sale” signs</w:t>
      </w:r>
    </w:p>
    <w:p w14:paraId="4E7D9DDF" w14:textId="77777777" w:rsidR="00AD1E6D" w:rsidRDefault="00AD1E6D">
      <w:pPr>
        <w:rPr>
          <w:rFonts w:ascii="Tw Cen MT" w:hAnsi="Tw Cen MT"/>
        </w:rPr>
      </w:pPr>
      <w:r>
        <w:rPr>
          <w:rFonts w:ascii="Tw Cen MT" w:hAnsi="Tw Cen MT"/>
        </w:rPr>
        <w:t xml:space="preserve">NO vending                       </w:t>
      </w:r>
    </w:p>
    <w:p w14:paraId="441E5AD0" w14:textId="77777777" w:rsidR="00AD1E6D" w:rsidRDefault="00AD1E6D">
      <w:pPr>
        <w:rPr>
          <w:rFonts w:ascii="Tw Cen MT" w:hAnsi="Tw Cen MT"/>
        </w:rPr>
      </w:pPr>
      <w:r>
        <w:rPr>
          <w:rFonts w:ascii="Tw Cen MT" w:hAnsi="Tw Cen MT"/>
        </w:rPr>
        <w:t>NO alcoholic beverages</w:t>
      </w:r>
    </w:p>
    <w:p w14:paraId="5B8EBF7E" w14:textId="77777777" w:rsidR="00AD1E6D" w:rsidRDefault="00AD1E6D">
      <w:pPr>
        <w:rPr>
          <w:rFonts w:ascii="Tw Cen MT" w:hAnsi="Tw Cen MT"/>
        </w:rPr>
      </w:pPr>
    </w:p>
    <w:p w14:paraId="0E552E20" w14:textId="77777777" w:rsidR="00AD1E6D" w:rsidRDefault="00AD1E6D">
      <w:pPr>
        <w:jc w:val="center"/>
        <w:rPr>
          <w:rFonts w:ascii="Tw Cen MT" w:hAnsi="Tw Cen MT"/>
        </w:rPr>
      </w:pPr>
      <w:r>
        <w:rPr>
          <w:rFonts w:ascii="Tw Cen MT" w:hAnsi="Tw Cen MT"/>
        </w:rPr>
        <w:t>--------------------------------------------------------------</w:t>
      </w:r>
    </w:p>
    <w:p w14:paraId="74D743EF" w14:textId="77777777" w:rsidR="00AD1E6D" w:rsidRDefault="00AD1E6D">
      <w:pPr>
        <w:rPr>
          <w:sz w:val="28"/>
        </w:rPr>
      </w:pPr>
    </w:p>
    <w:p w14:paraId="01561E84" w14:textId="77777777" w:rsidR="00AD1E6D" w:rsidRDefault="00AD1E6D">
      <w:pPr>
        <w:rPr>
          <w:sz w:val="28"/>
        </w:rPr>
      </w:pPr>
      <w:r>
        <w:rPr>
          <w:sz w:val="28"/>
        </w:rPr>
        <w:t>Please print clearly:</w:t>
      </w:r>
    </w:p>
    <w:p w14:paraId="5FDD56A3" w14:textId="77777777" w:rsidR="00AD1E6D" w:rsidRDefault="00AD1E6D">
      <w:pPr>
        <w:rPr>
          <w:sz w:val="28"/>
        </w:rPr>
      </w:pPr>
    </w:p>
    <w:p w14:paraId="49519D42" w14:textId="77777777" w:rsidR="00AD1E6D" w:rsidRDefault="00AD1E6D">
      <w:pPr>
        <w:spacing w:line="360" w:lineRule="auto"/>
        <w:rPr>
          <w:sz w:val="28"/>
        </w:rPr>
      </w:pPr>
      <w:r>
        <w:rPr>
          <w:sz w:val="28"/>
        </w:rPr>
        <w:t>Name________________________________________________</w:t>
      </w:r>
    </w:p>
    <w:p w14:paraId="5B0ABD73" w14:textId="77777777" w:rsidR="00AD1E6D" w:rsidRDefault="00AD1E6D">
      <w:pPr>
        <w:spacing w:line="360" w:lineRule="auto"/>
        <w:rPr>
          <w:sz w:val="28"/>
        </w:rPr>
      </w:pPr>
      <w:r>
        <w:rPr>
          <w:sz w:val="28"/>
        </w:rPr>
        <w:t>Mailing Address________________________________________</w:t>
      </w:r>
    </w:p>
    <w:p w14:paraId="4612C1C3" w14:textId="77777777" w:rsidR="00AD1E6D" w:rsidRDefault="00AD1E6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City, State, Zip_________________________________________</w:t>
      </w:r>
    </w:p>
    <w:p w14:paraId="58A03FA3" w14:textId="77777777" w:rsidR="00AD1E6D" w:rsidRDefault="00AD1E6D">
      <w:pPr>
        <w:spacing w:line="360" w:lineRule="auto"/>
        <w:rPr>
          <w:sz w:val="28"/>
        </w:rPr>
      </w:pPr>
      <w:proofErr w:type="gramStart"/>
      <w:r>
        <w:rPr>
          <w:sz w:val="28"/>
        </w:rPr>
        <w:t>Phone:_</w:t>
      </w:r>
      <w:proofErr w:type="gramEnd"/>
      <w:r>
        <w:rPr>
          <w:sz w:val="28"/>
        </w:rPr>
        <w:t>_______________________________________________</w:t>
      </w:r>
    </w:p>
    <w:p w14:paraId="16B63C57" w14:textId="77777777" w:rsidR="00AD1E6D" w:rsidRDefault="00AD1E6D">
      <w:pPr>
        <w:spacing w:line="360" w:lineRule="auto"/>
        <w:rPr>
          <w:sz w:val="28"/>
        </w:rPr>
      </w:pPr>
      <w:r>
        <w:rPr>
          <w:sz w:val="28"/>
        </w:rPr>
        <w:t xml:space="preserve">Vehicle Year: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</w:t>
      </w:r>
    </w:p>
    <w:p w14:paraId="68358D33" w14:textId="77777777" w:rsidR="00AD1E6D" w:rsidRDefault="00AD1E6D">
      <w:pPr>
        <w:spacing w:line="360" w:lineRule="auto"/>
        <w:rPr>
          <w:sz w:val="28"/>
        </w:rPr>
      </w:pPr>
      <w:proofErr w:type="gramStart"/>
      <w:r>
        <w:rPr>
          <w:sz w:val="28"/>
        </w:rPr>
        <w:t>Make:_</w:t>
      </w:r>
      <w:proofErr w:type="gramEnd"/>
      <w:r>
        <w:rPr>
          <w:sz w:val="28"/>
        </w:rPr>
        <w:t>____________________________</w:t>
      </w:r>
    </w:p>
    <w:p w14:paraId="6976D530" w14:textId="77777777" w:rsidR="00AD1E6D" w:rsidRDefault="00AD1E6D">
      <w:pPr>
        <w:spacing w:line="360" w:lineRule="auto"/>
        <w:rPr>
          <w:sz w:val="28"/>
        </w:rPr>
      </w:pPr>
      <w:proofErr w:type="gramStart"/>
      <w:r>
        <w:rPr>
          <w:sz w:val="28"/>
        </w:rPr>
        <w:t>Model:_</w:t>
      </w:r>
      <w:proofErr w:type="gramEnd"/>
      <w:r>
        <w:rPr>
          <w:sz w:val="28"/>
        </w:rPr>
        <w:t>___________________________</w:t>
      </w:r>
    </w:p>
    <w:p w14:paraId="0EDD6F5A" w14:textId="77777777" w:rsidR="00AD1E6D" w:rsidRDefault="00AD1E6D">
      <w:pPr>
        <w:rPr>
          <w:sz w:val="28"/>
        </w:rPr>
      </w:pPr>
      <w:r>
        <w:rPr>
          <w:sz w:val="28"/>
        </w:rPr>
        <w:t xml:space="preserve">By signing this </w:t>
      </w:r>
      <w:r w:rsidR="00B46472">
        <w:rPr>
          <w:sz w:val="28"/>
        </w:rPr>
        <w:t>form,</w:t>
      </w:r>
      <w:r>
        <w:rPr>
          <w:sz w:val="28"/>
        </w:rPr>
        <w:t xml:space="preserve"> I attest that my vehicle has complete </w:t>
      </w:r>
      <w:r w:rsidRPr="00B46472">
        <w:rPr>
          <w:b/>
          <w:sz w:val="28"/>
        </w:rPr>
        <w:t>Liability Insurance</w:t>
      </w:r>
      <w:r>
        <w:rPr>
          <w:sz w:val="28"/>
        </w:rPr>
        <w:t>, and I will be fully responsible for its actions and movements.</w:t>
      </w:r>
    </w:p>
    <w:p w14:paraId="60058C29" w14:textId="77777777" w:rsidR="00AD1E6D" w:rsidRDefault="00AD1E6D">
      <w:pPr>
        <w:rPr>
          <w:sz w:val="28"/>
        </w:rPr>
      </w:pPr>
    </w:p>
    <w:p w14:paraId="4FDEF123" w14:textId="77777777" w:rsidR="00AD1E6D" w:rsidRDefault="00AD1E6D">
      <w:pPr>
        <w:rPr>
          <w:sz w:val="28"/>
        </w:rPr>
      </w:pPr>
      <w:r>
        <w:rPr>
          <w:sz w:val="28"/>
        </w:rPr>
        <w:t>Signature______________________________________</w:t>
      </w:r>
    </w:p>
    <w:p w14:paraId="36D5A94D" w14:textId="77777777" w:rsidR="00AD1E6D" w:rsidRDefault="00AD1E6D">
      <w:pPr>
        <w:pStyle w:val="Heading1"/>
        <w:jc w:val="left"/>
        <w:rPr>
          <w:rFonts w:ascii="Times New Roman" w:hAnsi="Times New Roman"/>
          <w:sz w:val="24"/>
        </w:rPr>
      </w:pPr>
    </w:p>
    <w:p w14:paraId="3DCCC3CB" w14:textId="77777777" w:rsidR="00AD1E6D" w:rsidRDefault="00AD1E6D"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 Reg</w:t>
      </w:r>
      <w:r w:rsidR="0010717B">
        <w:rPr>
          <w:rFonts w:ascii="Times New Roman" w:hAnsi="Times New Roman"/>
          <w:sz w:val="24"/>
        </w:rPr>
        <w:t>istrations to:  Paul Leonetti</w:t>
      </w:r>
      <w:r w:rsidR="00B312BF">
        <w:rPr>
          <w:rFonts w:ascii="Times New Roman" w:hAnsi="Times New Roman"/>
          <w:sz w:val="24"/>
        </w:rPr>
        <w:t xml:space="preserve"> 3121 </w:t>
      </w:r>
      <w:proofErr w:type="spellStart"/>
      <w:r w:rsidR="00B312BF">
        <w:rPr>
          <w:rFonts w:ascii="Times New Roman" w:hAnsi="Times New Roman"/>
          <w:sz w:val="24"/>
        </w:rPr>
        <w:t>Bayland</w:t>
      </w:r>
      <w:proofErr w:type="spellEnd"/>
      <w:r w:rsidR="00B312BF">
        <w:rPr>
          <w:rFonts w:ascii="Times New Roman" w:hAnsi="Times New Roman"/>
          <w:sz w:val="24"/>
        </w:rPr>
        <w:t xml:space="preserve"> Dr</w:t>
      </w:r>
      <w:r>
        <w:rPr>
          <w:rFonts w:ascii="Times New Roman" w:hAnsi="Times New Roman"/>
          <w:sz w:val="24"/>
        </w:rPr>
        <w:t>. Ocean City, NJ 08226</w:t>
      </w:r>
    </w:p>
    <w:p w14:paraId="73800DE5" w14:textId="77777777" w:rsidR="00AD1E6D" w:rsidRDefault="00AD1E6D">
      <w:r>
        <w:t>Any questions: (609) 3</w:t>
      </w:r>
      <w:r w:rsidR="00B312BF">
        <w:t>99-5490</w:t>
      </w:r>
    </w:p>
    <w:p w14:paraId="12A21184" w14:textId="77777777" w:rsidR="00316E2D" w:rsidRDefault="00316E2D"/>
    <w:p w14:paraId="6E86AA3A" w14:textId="77777777" w:rsidR="00316E2D" w:rsidRPr="00316E2D" w:rsidRDefault="00316E2D" w:rsidP="00316E2D">
      <w:pPr>
        <w:tabs>
          <w:tab w:val="left" w:pos="8415"/>
        </w:tabs>
      </w:pPr>
    </w:p>
    <w:sectPr w:rsidR="00316E2D" w:rsidRPr="00316E2D" w:rsidSect="0031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URWLinearTMe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30"/>
    <w:rsid w:val="000E59FC"/>
    <w:rsid w:val="0010253F"/>
    <w:rsid w:val="0010717B"/>
    <w:rsid w:val="0019609F"/>
    <w:rsid w:val="001D0BF0"/>
    <w:rsid w:val="002E51C1"/>
    <w:rsid w:val="00316E2D"/>
    <w:rsid w:val="00331198"/>
    <w:rsid w:val="0046039E"/>
    <w:rsid w:val="005C64A3"/>
    <w:rsid w:val="00696447"/>
    <w:rsid w:val="00803B77"/>
    <w:rsid w:val="00843103"/>
    <w:rsid w:val="00867226"/>
    <w:rsid w:val="008D4C0F"/>
    <w:rsid w:val="009E6C87"/>
    <w:rsid w:val="00A20802"/>
    <w:rsid w:val="00AD1E6D"/>
    <w:rsid w:val="00B22133"/>
    <w:rsid w:val="00B312BF"/>
    <w:rsid w:val="00B46472"/>
    <w:rsid w:val="00B71478"/>
    <w:rsid w:val="00B73945"/>
    <w:rsid w:val="00B76530"/>
    <w:rsid w:val="00BE45EA"/>
    <w:rsid w:val="00C47270"/>
    <w:rsid w:val="00C55DA6"/>
    <w:rsid w:val="00CA3D64"/>
    <w:rsid w:val="00CA567D"/>
    <w:rsid w:val="00D02B15"/>
    <w:rsid w:val="00D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F6D4E"/>
  <w15:docId w15:val="{3E2842FF-FA73-46B3-BD85-8F8A921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45EA"/>
    <w:pPr>
      <w:keepNext/>
      <w:jc w:val="center"/>
      <w:outlineLvl w:val="0"/>
    </w:pPr>
    <w:rPr>
      <w:rFonts w:ascii="Tw Cen MT" w:hAnsi="Tw Cen MT"/>
      <w:sz w:val="32"/>
    </w:rPr>
  </w:style>
  <w:style w:type="paragraph" w:styleId="Heading2">
    <w:name w:val="heading 2"/>
    <w:basedOn w:val="Normal"/>
    <w:next w:val="Normal"/>
    <w:qFormat/>
    <w:rsid w:val="00BE45EA"/>
    <w:pPr>
      <w:keepNext/>
      <w:spacing w:line="360" w:lineRule="auto"/>
      <w:outlineLvl w:val="1"/>
    </w:pPr>
    <w:rPr>
      <w:rFonts w:ascii="Tw Cen MT" w:hAnsi="Tw Cen M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5EA"/>
    <w:pPr>
      <w:jc w:val="center"/>
    </w:pPr>
    <w:rPr>
      <w:rFonts w:ascii="URWLinearTMed" w:hAnsi="URWLinearTMed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sid w:val="00BE45EA"/>
    <w:pPr>
      <w:jc w:val="center"/>
    </w:pPr>
    <w:rPr>
      <w:rFonts w:ascii="Tw Cen MT" w:hAnsi="Tw Cen MT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City Airport’s Antique Air and Car Show</vt:lpstr>
    </vt:vector>
  </TitlesOfParts>
  <Company>Dell Computer Corporation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City Airport’s Antique Air and Car Show</dc:title>
  <dc:creator>Preferred Customer</dc:creator>
  <cp:lastModifiedBy>Paul Leonetti</cp:lastModifiedBy>
  <cp:revision>3</cp:revision>
  <cp:lastPrinted>2014-05-01T00:26:00Z</cp:lastPrinted>
  <dcterms:created xsi:type="dcterms:W3CDTF">2018-06-10T00:03:00Z</dcterms:created>
  <dcterms:modified xsi:type="dcterms:W3CDTF">2019-03-22T01:08:00Z</dcterms:modified>
</cp:coreProperties>
</file>